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91E" w:rsidRP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1191E" w:rsidRP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1E" w:rsidRPr="0041191E" w:rsidRDefault="0041191E" w:rsidP="0041191E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41191E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>“Олы Тархан  урта  гомуми   белем                                                                                                       МБОУ  “Большетарханская  средняя</w:t>
      </w:r>
    </w:p>
    <w:p w:rsidR="0041191E" w:rsidRPr="0041191E" w:rsidRDefault="0041191E" w:rsidP="0041191E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41191E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41191E" w:rsidRPr="0041191E" w:rsidRDefault="0041191E" w:rsidP="0041191E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191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Татарстан Республикасы</w:t>
      </w:r>
      <w:r w:rsidRPr="00411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41191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718AA4" wp14:editId="62E07C02">
            <wp:extent cx="661035" cy="638810"/>
            <wp:effectExtent l="19050" t="0" r="571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41191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Республика Татарстан,</w:t>
      </w:r>
      <w:r w:rsidRPr="004119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41191E" w:rsidRPr="0041191E" w:rsidRDefault="0041191E" w:rsidP="0041191E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41191E" w:rsidRPr="0041191E" w:rsidRDefault="0041191E" w:rsidP="0041191E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Горький урамы, 36-нчы йорт                                                               ул.Горького, дом 36</w:t>
      </w:r>
    </w:p>
    <w:p w:rsidR="0041191E" w:rsidRPr="0041191E" w:rsidRDefault="0041191E" w:rsidP="0041191E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Телефон: 51-2-17                                                                        Телефон: 51-2-17</w:t>
      </w:r>
    </w:p>
    <w:p w:rsidR="0041191E" w:rsidRPr="0041191E" w:rsidRDefault="0041191E" w:rsidP="0041191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4119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</w:t>
      </w:r>
      <w:r w:rsidRPr="0041191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Инн 1638003170                                                                          Инн 1638003170</w:t>
      </w:r>
    </w:p>
    <w:p w:rsidR="0041191E" w:rsidRPr="0041191E" w:rsidRDefault="0041191E" w:rsidP="0041191E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19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24F0A" wp14:editId="489F0534">
            <wp:extent cx="6400800" cy="176530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91E" w:rsidRPr="0041191E" w:rsidRDefault="0041191E" w:rsidP="0041191E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191E" w:rsidRPr="0041191E" w:rsidRDefault="0041191E" w:rsidP="0041191E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4119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Рег.</w:t>
      </w:r>
      <w:r w:rsidR="00E13AA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№_____ от “___” ____________2020</w:t>
      </w:r>
      <w:r w:rsidRPr="0041191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г.</w:t>
      </w:r>
    </w:p>
    <w:p w:rsidR="0041191E" w:rsidRPr="0041191E" w:rsidRDefault="0041191E" w:rsidP="00411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91E" w:rsidRPr="0041191E" w:rsidRDefault="0041191E" w:rsidP="004119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191E">
        <w:rPr>
          <w:rFonts w:ascii="Times New Roman" w:eastAsia="Calibri" w:hAnsi="Times New Roman" w:cs="Times New Roman"/>
          <w:sz w:val="28"/>
          <w:szCs w:val="28"/>
        </w:rPr>
        <w:t xml:space="preserve">Приказ №    </w:t>
      </w:r>
      <w:proofErr w:type="spellStart"/>
      <w:r w:rsidRPr="0041191E">
        <w:rPr>
          <w:rFonts w:ascii="Times New Roman" w:eastAsia="Calibri" w:hAnsi="Times New Roman" w:cs="Times New Roman"/>
          <w:sz w:val="28"/>
          <w:szCs w:val="28"/>
        </w:rPr>
        <w:t>о.д</w:t>
      </w:r>
      <w:proofErr w:type="spellEnd"/>
      <w:r w:rsidRPr="004119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191E" w:rsidRPr="0041191E" w:rsidRDefault="0041191E" w:rsidP="004119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191E">
        <w:rPr>
          <w:rFonts w:ascii="Times New Roman" w:eastAsia="Calibri" w:hAnsi="Times New Roman" w:cs="Times New Roman"/>
          <w:sz w:val="28"/>
          <w:szCs w:val="28"/>
        </w:rPr>
        <w:t>по МБОУ «</w:t>
      </w:r>
      <w:proofErr w:type="spellStart"/>
      <w:r w:rsidRPr="0041191E">
        <w:rPr>
          <w:rFonts w:ascii="Times New Roman" w:eastAsia="Calibri" w:hAnsi="Times New Roman" w:cs="Times New Roman"/>
          <w:sz w:val="28"/>
          <w:szCs w:val="28"/>
        </w:rPr>
        <w:t>Большетарханская</w:t>
      </w:r>
      <w:proofErr w:type="spellEnd"/>
      <w:r w:rsidRPr="0041191E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41191E" w:rsidRPr="0041191E" w:rsidRDefault="0041191E" w:rsidP="004119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191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от  </w:t>
      </w:r>
      <w:r w:rsidR="00E13AA8">
        <w:rPr>
          <w:rFonts w:ascii="Times New Roman" w:eastAsia="Calibri" w:hAnsi="Times New Roman" w:cs="Times New Roman"/>
          <w:sz w:val="28"/>
          <w:szCs w:val="28"/>
        </w:rPr>
        <w:t xml:space="preserve">        2020</w:t>
      </w:r>
      <w:r w:rsidRPr="0041191E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41191E" w:rsidRPr="0041191E" w:rsidRDefault="0041191E" w:rsidP="00411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1E" w:rsidRPr="0041191E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19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Месячника безопасности детей.</w:t>
      </w:r>
    </w:p>
    <w:p w:rsidR="0041191E" w:rsidRPr="0041191E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550D5" w:rsidRPr="000550D5" w:rsidRDefault="000550D5" w:rsidP="000550D5">
      <w:pPr>
        <w:tabs>
          <w:tab w:val="left" w:pos="0"/>
          <w:tab w:val="left" w:pos="1080"/>
          <w:tab w:val="left" w:pos="18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0D5">
        <w:rPr>
          <w:rFonts w:ascii="Times New Roman" w:eastAsia="Calibri" w:hAnsi="Times New Roman" w:cs="Times New Roman"/>
          <w:sz w:val="24"/>
          <w:szCs w:val="24"/>
        </w:rPr>
        <w:t>В соответствии с приказом № 674/243/под-832/20 от 06.08.2020 «О проведении Месячника безопасности детей в общеобразовательных организациях Республики Татарстан»</w:t>
      </w:r>
      <w:r w:rsidRPr="000550D5">
        <w:rPr>
          <w:rFonts w:ascii="Calibri" w:eastAsia="Calibri" w:hAnsi="Calibri" w:cs="Times New Roman"/>
        </w:rPr>
        <w:t xml:space="preserve"> </w:t>
      </w:r>
      <w:r w:rsidRPr="000550D5">
        <w:rPr>
          <w:rFonts w:ascii="Times New Roman" w:eastAsia="Calibri" w:hAnsi="Times New Roman" w:cs="Times New Roman"/>
          <w:sz w:val="24"/>
          <w:szCs w:val="24"/>
        </w:rPr>
        <w:t xml:space="preserve">в целях повышения безопасности детей в начале учебного года, восстановления у них после школьных каникул навыков безопасного поведения на дорогах, в транспорте и в быту, а также адекватных действий при угрозе и возникновении опасных и чрезвычайных ситуаций </w:t>
      </w:r>
    </w:p>
    <w:p w:rsidR="0041191E" w:rsidRPr="0041191E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1191E" w:rsidRPr="0041191E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1191E" w:rsidRPr="00E13AA8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119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</w:t>
      </w:r>
      <w:r w:rsidRPr="00E13A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Приказываю: </w:t>
      </w:r>
    </w:p>
    <w:p w:rsidR="0041191E" w:rsidRPr="0041191E" w:rsidRDefault="0041191E" w:rsidP="0041191E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1191E" w:rsidRPr="0041191E" w:rsidRDefault="0041191E" w:rsidP="0041191E">
      <w:pPr>
        <w:autoSpaceDE w:val="0"/>
        <w:autoSpaceDN w:val="0"/>
        <w:adjustRightInd w:val="0"/>
        <w:spacing w:after="0" w:line="276" w:lineRule="auto"/>
        <w:ind w:left="-284" w:righ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19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1.  В период </w:t>
      </w:r>
      <w:r w:rsidRPr="004119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="00E13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20 августа </w:t>
      </w:r>
      <w:proofErr w:type="gramStart"/>
      <w:r w:rsidR="00E13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 20</w:t>
      </w:r>
      <w:proofErr w:type="gramEnd"/>
      <w:r w:rsidR="00E13AA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сентября 2020</w:t>
      </w:r>
      <w:r w:rsidRPr="004119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года</w:t>
      </w:r>
      <w:r w:rsidRPr="004119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провести </w:t>
      </w:r>
      <w:r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безопасности детей</w:t>
      </w:r>
    </w:p>
    <w:p w:rsidR="0041191E" w:rsidRPr="0041191E" w:rsidRDefault="0041191E" w:rsidP="004119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proofErr w:type="gramStart"/>
      <w:r w:rsidRPr="0041191E">
        <w:rPr>
          <w:rFonts w:ascii="Times New Roman" w:eastAsia="Calibri" w:hAnsi="Times New Roman" w:cs="Times New Roman"/>
          <w:sz w:val="24"/>
          <w:szCs w:val="24"/>
        </w:rPr>
        <w:t>Утвердить  План</w:t>
      </w:r>
      <w:proofErr w:type="gramEnd"/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проведения  </w:t>
      </w:r>
      <w:r w:rsidRPr="0041191E">
        <w:rPr>
          <w:rFonts w:ascii="Times New Roman" w:eastAsia="Calibri" w:hAnsi="Times New Roman" w:cs="Times New Roman"/>
        </w:rPr>
        <w:t>Месячника безопасности детей</w:t>
      </w: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(Приложение 1).</w:t>
      </w:r>
      <w:r w:rsidRPr="0041191E">
        <w:rPr>
          <w:rFonts w:ascii="Calibri" w:eastAsia="Calibri" w:hAnsi="Calibri" w:cs="Times New Roman"/>
        </w:rPr>
        <w:t xml:space="preserve"> </w:t>
      </w:r>
    </w:p>
    <w:p w:rsidR="0041191E" w:rsidRPr="0041191E" w:rsidRDefault="0041191E" w:rsidP="004119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3.Ответственным лицом за </w:t>
      </w:r>
      <w:r w:rsidR="00E13AA8"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E13AA8" w:rsidRPr="004119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Месячника</w:t>
      </w:r>
      <w:r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детей </w:t>
      </w:r>
      <w:r w:rsidR="00E13AA8"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заместителя</w:t>
      </w:r>
      <w:r w:rsidRPr="0041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ВР Шамсутдинову З.И. </w:t>
      </w:r>
    </w:p>
    <w:p w:rsidR="0041191E" w:rsidRPr="0041191E" w:rsidRDefault="0041191E" w:rsidP="0041191E">
      <w:pPr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4.Контроль за исполнением данного </w:t>
      </w:r>
      <w:proofErr w:type="gramStart"/>
      <w:r w:rsidRPr="0041191E">
        <w:rPr>
          <w:rFonts w:ascii="Times New Roman" w:eastAsia="Calibri" w:hAnsi="Times New Roman" w:cs="Times New Roman"/>
          <w:sz w:val="24"/>
          <w:szCs w:val="24"/>
        </w:rPr>
        <w:t>приказа  оставляю</w:t>
      </w:r>
      <w:proofErr w:type="gramEnd"/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за собой.</w:t>
      </w:r>
    </w:p>
    <w:p w:rsidR="0041191E" w:rsidRPr="0041191E" w:rsidRDefault="0041191E" w:rsidP="0041191E">
      <w:pPr>
        <w:spacing w:after="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Директор школы                   </w:t>
      </w:r>
      <w:proofErr w:type="spellStart"/>
      <w:r w:rsidRPr="0041191E">
        <w:rPr>
          <w:rFonts w:ascii="Times New Roman" w:eastAsia="Calibri" w:hAnsi="Times New Roman" w:cs="Times New Roman"/>
          <w:sz w:val="24"/>
          <w:szCs w:val="24"/>
        </w:rPr>
        <w:t>Р.И.Шагаев</w:t>
      </w:r>
      <w:proofErr w:type="spellEnd"/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D1FA5">
        <w:rPr>
          <w:rFonts w:ascii="Times New Roman" w:eastAsia="Calibri" w:hAnsi="Times New Roman" w:cs="Times New Roman"/>
          <w:sz w:val="24"/>
          <w:szCs w:val="24"/>
        </w:rPr>
        <w:t xml:space="preserve">   Утверждено</w:t>
      </w: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91E" w:rsidRP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Директор МБОУ «</w:t>
      </w:r>
      <w:proofErr w:type="spellStart"/>
      <w:r w:rsidRPr="0041191E">
        <w:rPr>
          <w:rFonts w:ascii="Times New Roman" w:eastAsia="Calibri" w:hAnsi="Times New Roman" w:cs="Times New Roman"/>
          <w:sz w:val="24"/>
          <w:szCs w:val="24"/>
        </w:rPr>
        <w:t>Большетарханская</w:t>
      </w:r>
      <w:proofErr w:type="spellEnd"/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191E" w:rsidRP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средняя общеобразовательная школа</w:t>
      </w:r>
    </w:p>
    <w:p w:rsidR="0041191E" w:rsidRDefault="0041191E" w:rsidP="0041191E">
      <w:pPr>
        <w:tabs>
          <w:tab w:val="left" w:pos="6315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_____________Шагаев Р.И.</w:t>
      </w:r>
    </w:p>
    <w:p w:rsidR="00CD1FA5" w:rsidRDefault="00CD1FA5" w:rsidP="00CD1FA5">
      <w:pPr>
        <w:tabs>
          <w:tab w:val="left" w:pos="693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Приказ №</w:t>
      </w:r>
    </w:p>
    <w:p w:rsidR="00CD1FA5" w:rsidRPr="0041191E" w:rsidRDefault="00CD1FA5" w:rsidP="00CD1FA5">
      <w:pPr>
        <w:tabs>
          <w:tab w:val="left" w:pos="6930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От               августа 2020</w:t>
      </w:r>
    </w:p>
    <w:p w:rsidR="0041191E" w:rsidRPr="0041191E" w:rsidRDefault="0041191E" w:rsidP="0041191E">
      <w:pPr>
        <w:tabs>
          <w:tab w:val="left" w:pos="631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41191E">
        <w:rPr>
          <w:rFonts w:ascii="Times New Roman" w:eastAsia="Calibri" w:hAnsi="Times New Roman" w:cs="Times New Roman"/>
          <w:b/>
          <w:sz w:val="32"/>
          <w:szCs w:val="32"/>
        </w:rPr>
        <w:t>План</w:t>
      </w:r>
      <w:r w:rsidRPr="0041191E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41191E">
        <w:rPr>
          <w:rFonts w:ascii="Times New Roman" w:eastAsia="Calibri" w:hAnsi="Times New Roman" w:cs="Times New Roman"/>
          <w:b/>
          <w:sz w:val="32"/>
          <w:szCs w:val="32"/>
        </w:rPr>
        <w:t>проведения</w:t>
      </w:r>
      <w:proofErr w:type="gramEnd"/>
      <w:r w:rsidRPr="0041191E">
        <w:rPr>
          <w:rFonts w:ascii="Times New Roman" w:eastAsia="Calibri" w:hAnsi="Times New Roman" w:cs="Times New Roman"/>
          <w:b/>
          <w:sz w:val="32"/>
          <w:szCs w:val="32"/>
        </w:rPr>
        <w:t xml:space="preserve"> Месячника безопасности детей   </w:t>
      </w:r>
    </w:p>
    <w:p w:rsidR="0041191E" w:rsidRPr="0041191E" w:rsidRDefault="0041191E" w:rsidP="0041191E">
      <w:pPr>
        <w:tabs>
          <w:tab w:val="left" w:pos="6315"/>
        </w:tabs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1191E" w:rsidRPr="0041191E" w:rsidRDefault="0041191E" w:rsidP="0041191E">
      <w:pPr>
        <w:tabs>
          <w:tab w:val="left" w:pos="631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МБОУ «</w:t>
      </w:r>
      <w:proofErr w:type="spellStart"/>
      <w:r w:rsidRPr="0041191E">
        <w:rPr>
          <w:rFonts w:ascii="Times New Roman" w:eastAsia="Calibri" w:hAnsi="Times New Roman" w:cs="Times New Roman"/>
          <w:sz w:val="24"/>
          <w:szCs w:val="24"/>
        </w:rPr>
        <w:t>Большетарханская</w:t>
      </w:r>
      <w:proofErr w:type="spellEnd"/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школа»  </w:t>
      </w:r>
    </w:p>
    <w:p w:rsidR="0041191E" w:rsidRPr="0041191E" w:rsidRDefault="0041191E" w:rsidP="0041191E">
      <w:pPr>
        <w:tabs>
          <w:tab w:val="left" w:pos="631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С</w:t>
      </w:r>
      <w:r w:rsidR="00CD1F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191E">
        <w:rPr>
          <w:rFonts w:ascii="Times New Roman" w:eastAsia="Calibri" w:hAnsi="Times New Roman" w:cs="Times New Roman"/>
          <w:sz w:val="24"/>
          <w:szCs w:val="24"/>
        </w:rPr>
        <w:t>20.08 по 20</w:t>
      </w:r>
      <w:r w:rsidR="00CD1FA5">
        <w:rPr>
          <w:rFonts w:ascii="Times New Roman" w:eastAsia="Calibri" w:hAnsi="Times New Roman" w:cs="Times New Roman"/>
          <w:sz w:val="24"/>
          <w:szCs w:val="24"/>
        </w:rPr>
        <w:t>.09 2020</w:t>
      </w: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"/>
        <w:gridCol w:w="5352"/>
        <w:gridCol w:w="1416"/>
        <w:gridCol w:w="1803"/>
      </w:tblGrid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организационных вопросов проведения Месячника и составление </w:t>
            </w:r>
            <w:proofErr w:type="gram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плана  месячника</w:t>
            </w:r>
            <w:proofErr w:type="gram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для своего учреждения.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</w:t>
            </w:r>
            <w:proofErr w:type="spellStart"/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безопасности жизнедеятельности обучающихся.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Месячника Безопасности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41191E"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обучающихся по ПДД, ТБ, ПБ вблизи водоемов,  транспорта  и правилам поведения в школе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</w:t>
            </w:r>
            <w:r w:rsidR="0041191E"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1-11кл.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безопасное проведение в школе  Дня знаний - начало нового учебного года.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З.И.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стендов информационными материалами по правилам поведения на </w:t>
            </w:r>
            <w:proofErr w:type="gram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дорогах, </w:t>
            </w:r>
            <w:r w:rsidRPr="0041191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водных</w:t>
            </w:r>
            <w:proofErr w:type="gram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объектах, пожарной безопасности и экстремальных ситуациях. </w:t>
            </w:r>
            <w:proofErr w:type="gram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 плана</w:t>
            </w:r>
            <w:proofErr w:type="gram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эвакуации школы. Оборудование пожарных щитов необходимым инвентарем. Установление таблицы, указателей запасных выходов. Приведение в порядок запасных выходов.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Default="0026768C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Багатиев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И.К.</w:t>
            </w:r>
            <w:r w:rsidR="0041191E"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D1FA5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 тренировочной  эвакуации обучающихся по Вводной: «Пожар»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1-6 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CD1FA5">
            <w:pPr>
              <w:rPr>
                <w:rFonts w:ascii="Times New Roman" w:eastAsia="Calibri" w:hAnsi="Times New Roman" w:cs="Times New Roman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классных родительских собраний на тему: «Роль родителей в обеспечении безопасности детей».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Первая декада.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Р.Я., 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как источник опасности» 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причины дорожно-транспортных происшествий»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путь в школу»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– движение - дорога»</w:t>
            </w:r>
          </w:p>
          <w:p w:rsidR="0041191E" w:rsidRPr="0041191E" w:rsidRDefault="0041191E" w:rsidP="004119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на дороге - наша общая забота</w:t>
            </w:r>
          </w:p>
          <w:p w:rsidR="0041191E" w:rsidRPr="0041191E" w:rsidRDefault="0041191E" w:rsidP="004119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 Как</w:t>
            </w:r>
            <w:proofErr w:type="gramEnd"/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переходить улицу, правила поведения на дороге»        </w:t>
            </w:r>
          </w:p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личная безопасность»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месячника</w:t>
            </w:r>
            <w:r w:rsidR="0041191E"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литературы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Р.В.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CD1FA5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1F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CD1F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Всероссийского открытого урока по основам безопасности жизнедеятельности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направ</w:t>
            </w:r>
            <w:r w:rsidRPr="00CD1FA5">
              <w:rPr>
                <w:rFonts w:ascii="Times New Roman" w:eastAsia="Calibri" w:hAnsi="Times New Roman" w:cs="Times New Roman"/>
                <w:sz w:val="24"/>
                <w:szCs w:val="24"/>
              </w:rPr>
              <w:t>ленного на подгот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овку детей к действиям в услови</w:t>
            </w:r>
            <w:r w:rsidRPr="00CD1FA5">
              <w:rPr>
                <w:rFonts w:ascii="Times New Roman" w:eastAsia="Calibri" w:hAnsi="Times New Roman" w:cs="Times New Roman"/>
                <w:sz w:val="24"/>
                <w:szCs w:val="24"/>
              </w:rPr>
              <w:t>ях чрезвычайных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ситуаций различного вида, с от</w:t>
            </w:r>
            <w:r w:rsidRPr="00CD1FA5">
              <w:rPr>
                <w:rFonts w:ascii="Times New Roman" w:eastAsia="Calibri" w:hAnsi="Times New Roman" w:cs="Times New Roman"/>
                <w:sz w:val="24"/>
                <w:szCs w:val="24"/>
              </w:rPr>
              <w:t>работкой вопросов срочной эвакуации из здания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FA5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2-9</w:t>
            </w:r>
          </w:p>
          <w:p w:rsidR="0041191E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CD1FA5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Бускин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маршрутного листка «Мой безопасный путь в школу»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1-9 сентября.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класса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сотрудниками подразделения МЧС, сотрудником участковой полиции, с работниками мед. службы»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CD1FA5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 w:rsidR="0041191E"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-20 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З.И.</w:t>
            </w:r>
          </w:p>
        </w:tc>
      </w:tr>
      <w:tr w:rsidR="0041191E" w:rsidRPr="0041191E" w:rsidTr="00EC62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отчеты по проведению Месячника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1E" w:rsidRPr="0041191E" w:rsidRDefault="0041191E" w:rsidP="0041191E">
            <w:pPr>
              <w:tabs>
                <w:tab w:val="left" w:pos="631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91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</w:tbl>
    <w:p w:rsidR="0041191E" w:rsidRPr="0041191E" w:rsidRDefault="0041191E" w:rsidP="0041191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1191E" w:rsidRPr="0041191E" w:rsidRDefault="0041191E" w:rsidP="0041191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ЗДВР                                                                    Шамсутдинова З.И. </w:t>
      </w:r>
    </w:p>
    <w:p w:rsidR="0041191E" w:rsidRPr="0041191E" w:rsidRDefault="0041191E" w:rsidP="0041191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Руководитель ОБЖ                                              </w:t>
      </w:r>
      <w:proofErr w:type="spellStart"/>
      <w:r w:rsidRPr="0041191E">
        <w:rPr>
          <w:rFonts w:ascii="Times New Roman" w:eastAsia="Calibri" w:hAnsi="Times New Roman" w:cs="Times New Roman"/>
          <w:sz w:val="24"/>
          <w:szCs w:val="24"/>
        </w:rPr>
        <w:t>Бускин</w:t>
      </w:r>
      <w:proofErr w:type="spellEnd"/>
      <w:r w:rsidRPr="0041191E">
        <w:rPr>
          <w:rFonts w:ascii="Times New Roman" w:eastAsia="Calibri" w:hAnsi="Times New Roman" w:cs="Times New Roman"/>
          <w:sz w:val="24"/>
          <w:szCs w:val="24"/>
        </w:rPr>
        <w:t xml:space="preserve"> Р.Я.</w:t>
      </w:r>
    </w:p>
    <w:p w:rsidR="009627D9" w:rsidRDefault="009627D9"/>
    <w:sectPr w:rsidR="0096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6C"/>
    <w:rsid w:val="000550D5"/>
    <w:rsid w:val="00056627"/>
    <w:rsid w:val="000B55B6"/>
    <w:rsid w:val="000B6C49"/>
    <w:rsid w:val="000D565D"/>
    <w:rsid w:val="00107CC5"/>
    <w:rsid w:val="00166ABB"/>
    <w:rsid w:val="0020051F"/>
    <w:rsid w:val="0026768C"/>
    <w:rsid w:val="00311B6C"/>
    <w:rsid w:val="00365D16"/>
    <w:rsid w:val="003C0B53"/>
    <w:rsid w:val="0041191E"/>
    <w:rsid w:val="0041406F"/>
    <w:rsid w:val="004402E8"/>
    <w:rsid w:val="004B028F"/>
    <w:rsid w:val="004F7FDF"/>
    <w:rsid w:val="005110C9"/>
    <w:rsid w:val="00512684"/>
    <w:rsid w:val="00535966"/>
    <w:rsid w:val="005525DB"/>
    <w:rsid w:val="00555377"/>
    <w:rsid w:val="0056522D"/>
    <w:rsid w:val="00585FDA"/>
    <w:rsid w:val="005C5DC1"/>
    <w:rsid w:val="005D492F"/>
    <w:rsid w:val="005E7709"/>
    <w:rsid w:val="006351D9"/>
    <w:rsid w:val="00646642"/>
    <w:rsid w:val="00665061"/>
    <w:rsid w:val="007364D9"/>
    <w:rsid w:val="00765593"/>
    <w:rsid w:val="00780ABE"/>
    <w:rsid w:val="007910C7"/>
    <w:rsid w:val="00794CAB"/>
    <w:rsid w:val="007C1012"/>
    <w:rsid w:val="00802D30"/>
    <w:rsid w:val="00813916"/>
    <w:rsid w:val="00842039"/>
    <w:rsid w:val="009627D9"/>
    <w:rsid w:val="00972983"/>
    <w:rsid w:val="009846C7"/>
    <w:rsid w:val="009C24A2"/>
    <w:rsid w:val="009D6E8A"/>
    <w:rsid w:val="00A6446B"/>
    <w:rsid w:val="00A81E73"/>
    <w:rsid w:val="00AA1A7C"/>
    <w:rsid w:val="00AC0880"/>
    <w:rsid w:val="00AD344D"/>
    <w:rsid w:val="00B17F59"/>
    <w:rsid w:val="00B61DEB"/>
    <w:rsid w:val="00B67A17"/>
    <w:rsid w:val="00BD7F33"/>
    <w:rsid w:val="00C208D4"/>
    <w:rsid w:val="00CD1FA5"/>
    <w:rsid w:val="00D222D5"/>
    <w:rsid w:val="00D5762C"/>
    <w:rsid w:val="00DC0162"/>
    <w:rsid w:val="00E13AA8"/>
    <w:rsid w:val="00E84E59"/>
    <w:rsid w:val="00ED4757"/>
    <w:rsid w:val="00F23650"/>
    <w:rsid w:val="00F30E9E"/>
    <w:rsid w:val="00F53BC2"/>
    <w:rsid w:val="00F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E18B"/>
  <w15:chartTrackingRefBased/>
  <w15:docId w15:val="{A931ACD4-73C4-470F-895D-ACE01F83F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2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cp:lastPrinted>2020-08-14T12:20:00Z</cp:lastPrinted>
  <dcterms:created xsi:type="dcterms:W3CDTF">2019-08-22T10:06:00Z</dcterms:created>
  <dcterms:modified xsi:type="dcterms:W3CDTF">2020-08-14T12:42:00Z</dcterms:modified>
</cp:coreProperties>
</file>